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D553" w14:textId="21D75889" w:rsidR="006F3A6B" w:rsidRPr="00AF49F4" w:rsidRDefault="006F3A6B" w:rsidP="00022B82">
      <w:pPr>
        <w:pStyle w:val="Heading1"/>
        <w:spacing w:line="380" w:lineRule="exact"/>
        <w:ind w:left="0"/>
        <w:jc w:val="center"/>
        <w:rPr>
          <w:rFonts w:asciiTheme="minorHAnsi" w:hAnsiTheme="minorHAnsi"/>
          <w:color w:val="DE1D24"/>
          <w:w w:val="75"/>
          <w:sz w:val="40"/>
          <w:szCs w:val="40"/>
          <w:lang w:val="fr-CH"/>
        </w:rPr>
      </w:pPr>
      <w:r w:rsidRPr="00AF49F4">
        <w:rPr>
          <w:rFonts w:asciiTheme="minorHAnsi" w:hAnsiTheme="minorHAnsi"/>
          <w:color w:val="DE1D24"/>
          <w:w w:val="75"/>
          <w:sz w:val="40"/>
          <w:szCs w:val="40"/>
          <w:lang w:val="fr-CH"/>
        </w:rPr>
        <w:t>COMITE DE GESTION DES RISQUES</w:t>
      </w:r>
    </w:p>
    <w:p w14:paraId="344204BC" w14:textId="65073147" w:rsidR="00662FDF" w:rsidRDefault="006F3A6B" w:rsidP="00022B82">
      <w:pPr>
        <w:spacing w:after="0" w:line="380" w:lineRule="exact"/>
        <w:jc w:val="center"/>
        <w:rPr>
          <w:b/>
          <w:color w:val="B3B5B8"/>
          <w:w w:val="70"/>
          <w:sz w:val="40"/>
          <w:szCs w:val="12"/>
        </w:rPr>
      </w:pPr>
      <w:r w:rsidRPr="00AF49F4">
        <w:rPr>
          <w:b/>
          <w:color w:val="B3B5B8"/>
          <w:w w:val="70"/>
          <w:sz w:val="40"/>
          <w:szCs w:val="12"/>
        </w:rPr>
        <w:t>ΕΠΙΤΡΟΠΗ</w:t>
      </w:r>
      <w:r w:rsidRPr="00AF49F4">
        <w:rPr>
          <w:b/>
          <w:color w:val="B3B5B8"/>
          <w:w w:val="70"/>
          <w:sz w:val="40"/>
          <w:szCs w:val="12"/>
          <w:lang w:val="fr-CH"/>
        </w:rPr>
        <w:t xml:space="preserve"> </w:t>
      </w:r>
      <w:r w:rsidRPr="00AF49F4">
        <w:rPr>
          <w:b/>
          <w:color w:val="B3B5B8"/>
          <w:w w:val="70"/>
          <w:sz w:val="40"/>
          <w:szCs w:val="12"/>
        </w:rPr>
        <w:t>ΔΙΑΧΕΙΡΙΣΗΣ</w:t>
      </w:r>
      <w:r w:rsidRPr="00AF49F4">
        <w:rPr>
          <w:b/>
          <w:color w:val="B3B5B8"/>
          <w:w w:val="70"/>
          <w:sz w:val="40"/>
          <w:szCs w:val="12"/>
          <w:lang w:val="fr-CH"/>
        </w:rPr>
        <w:t xml:space="preserve"> </w:t>
      </w:r>
      <w:r w:rsidRPr="00AF49F4">
        <w:rPr>
          <w:b/>
          <w:color w:val="B3B5B8"/>
          <w:w w:val="70"/>
          <w:sz w:val="40"/>
          <w:szCs w:val="12"/>
        </w:rPr>
        <w:t>ΚΙΝΔΥΝΟΥ</w:t>
      </w:r>
    </w:p>
    <w:p w14:paraId="5FFA53EC" w14:textId="77777777" w:rsidR="00022B82" w:rsidRPr="00AF49F4" w:rsidRDefault="00022B82" w:rsidP="00022B82">
      <w:pPr>
        <w:spacing w:after="0" w:line="380" w:lineRule="exact"/>
        <w:jc w:val="center"/>
        <w:rPr>
          <w:b/>
          <w:color w:val="B3B5B8"/>
          <w:w w:val="70"/>
          <w:sz w:val="40"/>
          <w:szCs w:val="12"/>
          <w:lang w:val="fr-CH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8670AD" w:rsidRPr="00611A43" w14:paraId="02601A23" w14:textId="77777777" w:rsidTr="008670AD">
        <w:trPr>
          <w:trHeight w:val="574"/>
        </w:trPr>
        <w:tc>
          <w:tcPr>
            <w:tcW w:w="10330" w:type="dxa"/>
          </w:tcPr>
          <w:p w14:paraId="6451ACC3" w14:textId="6E9AA32E" w:rsidR="008670AD" w:rsidRPr="00611A43" w:rsidRDefault="008670AD" w:rsidP="00DF78B0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Raison</w:t>
            </w:r>
            <w:r w:rsidRPr="00611A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D5396">
              <w:rPr>
                <w:rFonts w:ascii="Arial" w:eastAsia="Arial" w:hAnsi="Arial" w:cs="Arial"/>
                <w:sz w:val="20"/>
                <w:szCs w:val="20"/>
                <w:lang w:val="fr-CH"/>
              </w:rPr>
              <w:t>Sociale</w:t>
            </w:r>
            <w:r w:rsidR="009D5396" w:rsidRPr="00611A43"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r w:rsidR="00611A43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  <w:p w14:paraId="7642F93A" w14:textId="740B73F3" w:rsidR="009D5396" w:rsidRPr="00611A43" w:rsidRDefault="009D5396" w:rsidP="00DF78B0">
            <w:pPr>
              <w:spacing w:before="7" w:after="0" w:line="240" w:lineRule="exac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768A7">
              <w:rPr>
                <w:rFonts w:ascii="Arial" w:hAnsi="Arial"/>
                <w:i/>
                <w:color w:val="58595B"/>
                <w:sz w:val="20"/>
              </w:rPr>
              <w:t>Επωνυμία</w:t>
            </w:r>
            <w:r w:rsidRPr="00611A43">
              <w:rPr>
                <w:rFonts w:ascii="Arial" w:hAnsi="Arial"/>
                <w:i/>
                <w:color w:val="58595B"/>
                <w:spacing w:val="-31"/>
                <w:sz w:val="20"/>
              </w:rPr>
              <w:t xml:space="preserve"> </w:t>
            </w:r>
            <w:r w:rsidRPr="00D768A7">
              <w:rPr>
                <w:rFonts w:ascii="Arial" w:hAnsi="Arial"/>
                <w:i/>
                <w:color w:val="58595B"/>
                <w:sz w:val="20"/>
              </w:rPr>
              <w:t>Επιχειρήσεως</w:t>
            </w:r>
            <w:r w:rsidRPr="00611A43">
              <w:rPr>
                <w:rFonts w:ascii="Arial" w:hAnsi="Arial"/>
                <w:i/>
                <w:color w:val="58595B"/>
                <w:sz w:val="20"/>
              </w:rPr>
              <w:t>:</w:t>
            </w:r>
          </w:p>
        </w:tc>
      </w:tr>
    </w:tbl>
    <w:p w14:paraId="31825BC5" w14:textId="4EF84912" w:rsidR="00662FDF" w:rsidRPr="00611A43" w:rsidRDefault="00662FDF" w:rsidP="00DF78B0">
      <w:pPr>
        <w:spacing w:before="7"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9D5396" w:rsidRPr="00DE7403" w14:paraId="0B291CCC" w14:textId="77777777" w:rsidTr="00B51DAC">
        <w:trPr>
          <w:trHeight w:val="574"/>
        </w:trPr>
        <w:tc>
          <w:tcPr>
            <w:tcW w:w="10330" w:type="dxa"/>
          </w:tcPr>
          <w:p w14:paraId="03C89EBE" w14:textId="17DAFF7E" w:rsidR="009D5396" w:rsidRPr="009D5396" w:rsidRDefault="009D5396" w:rsidP="00DF78B0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9D5396">
              <w:rPr>
                <w:rFonts w:ascii="Arial" w:eastAsia="Arial" w:hAnsi="Arial" w:cs="Arial"/>
                <w:sz w:val="20"/>
                <w:szCs w:val="20"/>
                <w:lang w:val="fr-CH"/>
              </w:rPr>
              <w:t>Nom du Responsable :</w:t>
            </w:r>
          </w:p>
          <w:p w14:paraId="427E87B6" w14:textId="59ABA6DF" w:rsidR="009D5396" w:rsidRPr="009D5396" w:rsidRDefault="009D5396" w:rsidP="00DF78B0">
            <w:pPr>
              <w:spacing w:before="7" w:after="0" w:line="240" w:lineRule="exact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DF78B0">
              <w:rPr>
                <w:rFonts w:ascii="Arial" w:hAnsi="Arial"/>
                <w:i/>
                <w:color w:val="58595B"/>
                <w:sz w:val="20"/>
              </w:rPr>
              <w:t>Όνομα</w:t>
            </w:r>
            <w:r w:rsidRPr="00DE7403">
              <w:rPr>
                <w:rFonts w:ascii="Arial" w:hAnsi="Arial"/>
                <w:i/>
                <w:color w:val="58595B"/>
                <w:sz w:val="20"/>
                <w:lang w:val="fr-CH"/>
              </w:rPr>
              <w:t xml:space="preserve"> </w:t>
            </w:r>
            <w:r w:rsidRPr="00DF78B0">
              <w:rPr>
                <w:rFonts w:ascii="Arial" w:hAnsi="Arial"/>
                <w:i/>
                <w:color w:val="58595B"/>
                <w:sz w:val="20"/>
              </w:rPr>
              <w:t>Υπευθύνου</w:t>
            </w:r>
            <w:r w:rsidRPr="00DE7403">
              <w:rPr>
                <w:rFonts w:ascii="Arial" w:hAnsi="Arial"/>
                <w:i/>
                <w:color w:val="58595B"/>
                <w:sz w:val="20"/>
                <w:lang w:val="fr-CH"/>
              </w:rPr>
              <w:t>:</w:t>
            </w:r>
          </w:p>
        </w:tc>
      </w:tr>
    </w:tbl>
    <w:p w14:paraId="219C7387" w14:textId="545B6A64" w:rsidR="0012504A" w:rsidRPr="0012504A" w:rsidRDefault="0012504A" w:rsidP="0012504A">
      <w:pPr>
        <w:spacing w:before="7"/>
        <w:ind w:left="-567"/>
        <w:jc w:val="both"/>
        <w:rPr>
          <w:rFonts w:ascii="Arial" w:eastAsia="Arial" w:hAnsi="Arial" w:cs="Arial"/>
          <w:sz w:val="10"/>
          <w:szCs w:val="10"/>
          <w:lang w:val="fr-CH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12504A" w:rsidRPr="00DE7403" w14:paraId="6EA47C49" w14:textId="77777777" w:rsidTr="00B51DAC">
        <w:trPr>
          <w:trHeight w:val="574"/>
        </w:trPr>
        <w:tc>
          <w:tcPr>
            <w:tcW w:w="10330" w:type="dxa"/>
          </w:tcPr>
          <w:p w14:paraId="0A08BE70" w14:textId="7CB4519E" w:rsidR="0012504A" w:rsidRPr="009D5396" w:rsidRDefault="0012504A" w:rsidP="00DF78B0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9D5396">
              <w:rPr>
                <w:rFonts w:ascii="Arial" w:eastAsia="Arial" w:hAnsi="Arial" w:cs="Arial"/>
                <w:sz w:val="20"/>
                <w:szCs w:val="20"/>
                <w:lang w:val="fr-CH"/>
              </w:rPr>
              <w:t>Titre du Responsable :</w:t>
            </w:r>
          </w:p>
          <w:p w14:paraId="0C7E919A" w14:textId="53C0CE5E" w:rsidR="0012504A" w:rsidRPr="009D5396" w:rsidRDefault="0012504A" w:rsidP="00D768A7">
            <w:pPr>
              <w:spacing w:before="7" w:after="0" w:line="240" w:lineRule="exact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D768A7">
              <w:rPr>
                <w:rFonts w:ascii="Arial" w:hAnsi="Arial"/>
                <w:i/>
                <w:color w:val="58595B"/>
                <w:sz w:val="20"/>
              </w:rPr>
              <w:t>Τίτλος</w:t>
            </w:r>
            <w:r w:rsidRPr="00DE7403">
              <w:rPr>
                <w:rFonts w:ascii="Arial" w:hAnsi="Arial"/>
                <w:i/>
                <w:color w:val="58595B"/>
                <w:sz w:val="20"/>
                <w:lang w:val="fr-CH"/>
              </w:rPr>
              <w:t xml:space="preserve"> </w:t>
            </w:r>
            <w:r w:rsidRPr="00D768A7">
              <w:rPr>
                <w:rFonts w:ascii="Arial" w:hAnsi="Arial"/>
                <w:i/>
                <w:color w:val="58595B"/>
                <w:sz w:val="20"/>
              </w:rPr>
              <w:t>Υπευθύνου</w:t>
            </w:r>
            <w:r w:rsidRPr="00DE7403">
              <w:rPr>
                <w:rFonts w:ascii="Arial" w:hAnsi="Arial"/>
                <w:i/>
                <w:color w:val="58595B"/>
                <w:sz w:val="20"/>
                <w:lang w:val="fr-CH"/>
              </w:rPr>
              <w:t>:</w:t>
            </w:r>
          </w:p>
        </w:tc>
      </w:tr>
    </w:tbl>
    <w:p w14:paraId="3740F754" w14:textId="695BC479" w:rsidR="0012504A" w:rsidRPr="004E405D" w:rsidRDefault="0012504A" w:rsidP="0012504A">
      <w:pPr>
        <w:spacing w:before="7"/>
        <w:ind w:left="-567"/>
        <w:jc w:val="both"/>
        <w:rPr>
          <w:rFonts w:ascii="Arial" w:eastAsia="Arial" w:hAnsi="Arial" w:cs="Arial"/>
          <w:sz w:val="10"/>
          <w:szCs w:val="10"/>
          <w:lang w:val="fr-CH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4E405D" w14:paraId="48148A75" w14:textId="77777777" w:rsidTr="00611A43">
        <w:trPr>
          <w:trHeight w:val="477"/>
        </w:trPr>
        <w:tc>
          <w:tcPr>
            <w:tcW w:w="10330" w:type="dxa"/>
          </w:tcPr>
          <w:p w14:paraId="7E17A074" w14:textId="30F21F4E" w:rsidR="004E405D" w:rsidRPr="00DF78B0" w:rsidRDefault="00240766" w:rsidP="00DF78B0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DF78B0"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Adresse mail </w:t>
            </w:r>
            <w:r w:rsidR="004E405D" w:rsidRPr="00DF78B0">
              <w:rPr>
                <w:rFonts w:ascii="Arial" w:eastAsia="Arial" w:hAnsi="Arial" w:cs="Arial"/>
                <w:sz w:val="20"/>
                <w:szCs w:val="20"/>
                <w:lang w:val="fr-CH"/>
              </w:rPr>
              <w:t>:</w:t>
            </w:r>
          </w:p>
          <w:p w14:paraId="6B7379CC" w14:textId="1800E26B" w:rsidR="004E405D" w:rsidRPr="00240766" w:rsidRDefault="00240766" w:rsidP="00D768A7">
            <w:pPr>
              <w:spacing w:before="7" w:after="0" w:line="240" w:lineRule="exact"/>
              <w:rPr>
                <w:rFonts w:ascii="Arial" w:hAnsi="Arial"/>
                <w:i/>
                <w:color w:val="58595B"/>
                <w:spacing w:val="-32"/>
                <w:sz w:val="20"/>
              </w:rPr>
            </w:pPr>
            <w:r w:rsidRPr="00D768A7">
              <w:rPr>
                <w:rFonts w:ascii="Arial" w:hAnsi="Arial"/>
                <w:i/>
                <w:color w:val="58595B"/>
                <w:sz w:val="20"/>
              </w:rPr>
              <w:t xml:space="preserve">Ηλεκτρονική Διεύθυνση </w:t>
            </w:r>
            <w:r w:rsidR="004E405D" w:rsidRPr="00D768A7">
              <w:rPr>
                <w:rFonts w:ascii="Arial" w:hAnsi="Arial"/>
                <w:i/>
                <w:color w:val="58595B"/>
                <w:sz w:val="20"/>
              </w:rPr>
              <w:t>:</w:t>
            </w:r>
          </w:p>
        </w:tc>
      </w:tr>
    </w:tbl>
    <w:p w14:paraId="008D563D" w14:textId="419C6535" w:rsidR="004E405D" w:rsidRPr="00F00665" w:rsidRDefault="004E405D" w:rsidP="0012504A">
      <w:pPr>
        <w:spacing w:before="7"/>
        <w:ind w:left="-567"/>
        <w:jc w:val="both"/>
        <w:rPr>
          <w:rFonts w:ascii="Arial" w:eastAsia="Arial" w:hAnsi="Arial" w:cs="Arial"/>
          <w:sz w:val="10"/>
          <w:szCs w:val="10"/>
          <w:lang w:val="fr-CH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F00665" w14:paraId="3116F8D6" w14:textId="77777777" w:rsidTr="00611A43">
        <w:trPr>
          <w:trHeight w:val="475"/>
        </w:trPr>
        <w:tc>
          <w:tcPr>
            <w:tcW w:w="10330" w:type="dxa"/>
          </w:tcPr>
          <w:p w14:paraId="103CA4DE" w14:textId="77C60604" w:rsidR="00F00665" w:rsidRPr="00DF78B0" w:rsidRDefault="00F00665" w:rsidP="00DF78B0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DF78B0">
              <w:rPr>
                <w:rFonts w:ascii="Arial" w:eastAsia="Arial" w:hAnsi="Arial" w:cs="Arial"/>
                <w:sz w:val="20"/>
                <w:szCs w:val="20"/>
                <w:lang w:val="fr-CH"/>
              </w:rPr>
              <w:t>Téléphone :</w:t>
            </w:r>
          </w:p>
          <w:p w14:paraId="018D9EEF" w14:textId="218DC51D" w:rsidR="00F00665" w:rsidRPr="00240766" w:rsidRDefault="00F00665" w:rsidP="00D768A7">
            <w:pPr>
              <w:spacing w:before="7" w:after="0" w:line="240" w:lineRule="exact"/>
              <w:rPr>
                <w:rFonts w:ascii="Arial" w:hAnsi="Arial"/>
                <w:i/>
                <w:color w:val="58595B"/>
                <w:spacing w:val="-32"/>
                <w:sz w:val="20"/>
              </w:rPr>
            </w:pPr>
            <w:r w:rsidRPr="00D768A7">
              <w:rPr>
                <w:rFonts w:ascii="Arial" w:hAnsi="Arial"/>
                <w:i/>
                <w:color w:val="58595B"/>
                <w:sz w:val="20"/>
              </w:rPr>
              <w:t>Τηλέφωνο :</w:t>
            </w:r>
          </w:p>
        </w:tc>
      </w:tr>
    </w:tbl>
    <w:p w14:paraId="5955048E" w14:textId="6C70C913" w:rsidR="00F00665" w:rsidRPr="00614200" w:rsidRDefault="00F00665" w:rsidP="00F00665">
      <w:pPr>
        <w:spacing w:before="7"/>
        <w:ind w:left="-567"/>
        <w:jc w:val="both"/>
        <w:rPr>
          <w:rFonts w:ascii="Arial" w:eastAsia="Arial" w:hAnsi="Arial" w:cs="Arial"/>
          <w:sz w:val="10"/>
          <w:szCs w:val="10"/>
          <w:lang w:val="fr-CH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614200" w:rsidRPr="007A1848" w14:paraId="4D5AE066" w14:textId="77777777" w:rsidTr="007F5533">
        <w:trPr>
          <w:trHeight w:val="1096"/>
        </w:trPr>
        <w:tc>
          <w:tcPr>
            <w:tcW w:w="10330" w:type="dxa"/>
          </w:tcPr>
          <w:p w14:paraId="33C00DA7" w14:textId="7870BAA2" w:rsidR="00424611" w:rsidRDefault="00C729AF" w:rsidP="00DF78B0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450686B" wp14:editId="39BAFF76">
                      <wp:simplePos x="0" y="0"/>
                      <wp:positionH relativeFrom="column">
                        <wp:posOffset>5716641</wp:posOffset>
                      </wp:positionH>
                      <wp:positionV relativeFrom="paragraph">
                        <wp:posOffset>94615</wp:posOffset>
                      </wp:positionV>
                      <wp:extent cx="345056" cy="276045"/>
                      <wp:effectExtent l="0" t="0" r="17145" b="10160"/>
                      <wp:wrapTight wrapText="bothSides">
                        <wp:wrapPolygon edited="0">
                          <wp:start x="0" y="0"/>
                          <wp:lineTo x="0" y="20903"/>
                          <wp:lineTo x="21481" y="20903"/>
                          <wp:lineTo x="21481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801BE" id="Rectangle 19" o:spid="_x0000_s1026" style="position:absolute;margin-left:450.15pt;margin-top:7.45pt;width:27.15pt;height:21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33B17" wp14:editId="3F320082">
                      <wp:simplePos x="0" y="0"/>
                      <wp:positionH relativeFrom="column">
                        <wp:posOffset>4828552</wp:posOffset>
                      </wp:positionH>
                      <wp:positionV relativeFrom="paragraph">
                        <wp:posOffset>96939</wp:posOffset>
                      </wp:positionV>
                      <wp:extent cx="345056" cy="276045"/>
                      <wp:effectExtent l="0" t="0" r="17145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01E01" id="Rectangle 18" o:spid="_x0000_s1026" style="position:absolute;margin-left:380.2pt;margin-top:7.65pt;width:27.1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14:paraId="3F09B3EA" w14:textId="6A0E6E63" w:rsidR="00614200" w:rsidRPr="006C3E13" w:rsidRDefault="00F01941" w:rsidP="00DF78B0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Avez-vous </w:t>
            </w:r>
            <w:r w:rsidR="006C3E13">
              <w:rPr>
                <w:rFonts w:ascii="Arial" w:eastAsia="Arial" w:hAnsi="Arial" w:cs="Arial"/>
                <w:sz w:val="20"/>
                <w:szCs w:val="20"/>
                <w:lang w:val="fr-CH"/>
              </w:rPr>
              <w:t>un service de Risk Management dans votre entreprise ?</w:t>
            </w:r>
          </w:p>
          <w:p w14:paraId="655093C6" w14:textId="08F41991" w:rsidR="00614200" w:rsidRDefault="00C729AF" w:rsidP="00D768A7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6E7F71" wp14:editId="199C9D98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27305</wp:posOffset>
                      </wp:positionV>
                      <wp:extent cx="414020" cy="361950"/>
                      <wp:effectExtent l="0" t="0" r="508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26819" w14:textId="77777777" w:rsidR="00921C10" w:rsidRPr="00600F08" w:rsidRDefault="00921C10" w:rsidP="00921C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Oui</w:t>
                                  </w:r>
                                </w:p>
                                <w:p w14:paraId="641D8A6B" w14:textId="05AC0887" w:rsidR="00CC05BC" w:rsidRPr="00600F08" w:rsidRDefault="00CC05BC" w:rsidP="00921C1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00F08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Ναι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E7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9.6pt;margin-top:2.15pt;width:32.6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W1HwIAABw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" stroked="f">
                      <v:textbox>
                        <w:txbxContent>
                          <w:p w14:paraId="20826819" w14:textId="77777777" w:rsidR="00921C10" w:rsidRPr="00600F08" w:rsidRDefault="00921C10" w:rsidP="00921C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sz w:val="18"/>
                                <w:szCs w:val="18"/>
                                <w:lang w:val="fr-CH"/>
                              </w:rPr>
                              <w:t>Oui</w:t>
                            </w:r>
                          </w:p>
                          <w:p w14:paraId="641D8A6B" w14:textId="05AC0887" w:rsidR="00CC05BC" w:rsidRPr="00600F08" w:rsidRDefault="00CC05BC" w:rsidP="00921C1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0F08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Ναι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25A1DDC" wp14:editId="0C9A5445">
                      <wp:simplePos x="0" y="0"/>
                      <wp:positionH relativeFrom="column">
                        <wp:posOffset>5692284</wp:posOffset>
                      </wp:positionH>
                      <wp:positionV relativeFrom="paragraph">
                        <wp:posOffset>12808</wp:posOffset>
                      </wp:positionV>
                      <wp:extent cx="414020" cy="361950"/>
                      <wp:effectExtent l="0" t="0" r="508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C634" w14:textId="56240CDE" w:rsidR="00921C10" w:rsidRPr="00600F08" w:rsidRDefault="00600F08" w:rsidP="00921C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Non</w:t>
                                  </w:r>
                                </w:p>
                                <w:p w14:paraId="532AA337" w14:textId="15715E55" w:rsidR="00921C10" w:rsidRPr="00600F08" w:rsidRDefault="00921C10" w:rsidP="00921C1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Όχι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A1DDC" id="_x0000_s1027" type="#_x0000_t202" style="position:absolute;margin-left:448.2pt;margin-top:1pt;width:32.6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" stroked="f">
                      <v:textbox>
                        <w:txbxContent>
                          <w:p w14:paraId="4972C634" w14:textId="56240CDE" w:rsidR="00921C10" w:rsidRPr="00600F08" w:rsidRDefault="00600F08" w:rsidP="00921C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sz w:val="18"/>
                                <w:szCs w:val="18"/>
                                <w:lang w:val="fr-CH"/>
                              </w:rPr>
                              <w:t>Non</w:t>
                            </w:r>
                          </w:p>
                          <w:p w14:paraId="532AA337" w14:textId="15715E55" w:rsidR="00921C10" w:rsidRPr="00600F08" w:rsidRDefault="00921C10" w:rsidP="00921C1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Όχι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848">
              <w:rPr>
                <w:rFonts w:ascii="Arial" w:hAnsi="Arial"/>
                <w:i/>
                <w:color w:val="58595B"/>
                <w:sz w:val="20"/>
              </w:rPr>
              <w:t>Έχετε τμήμα Διαχείρισης Κινδύνου στην εταιρεία σας</w:t>
            </w:r>
            <w:r w:rsidR="007A1848" w:rsidRPr="007A1848">
              <w:rPr>
                <w:rFonts w:ascii="Arial" w:hAnsi="Arial"/>
                <w:i/>
                <w:color w:val="58595B"/>
                <w:sz w:val="20"/>
              </w:rPr>
              <w:t>;</w:t>
            </w:r>
            <w:r w:rsidR="000C12E4" w:rsidRPr="000C12E4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</w:p>
          <w:p w14:paraId="2DABA88A" w14:textId="38CF0146" w:rsidR="007E4110" w:rsidRDefault="007E4110" w:rsidP="00D768A7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7247F3A4" w14:textId="661816B1" w:rsidR="000C12E4" w:rsidRPr="007A1848" w:rsidRDefault="000C12E4" w:rsidP="00D768A7">
            <w:pPr>
              <w:spacing w:before="7" w:after="0" w:line="240" w:lineRule="exact"/>
              <w:rPr>
                <w:rFonts w:ascii="Arial" w:hAnsi="Arial"/>
                <w:i/>
                <w:color w:val="58595B"/>
                <w:spacing w:val="-32"/>
                <w:sz w:val="20"/>
              </w:rPr>
            </w:pPr>
          </w:p>
        </w:tc>
      </w:tr>
    </w:tbl>
    <w:p w14:paraId="254BBF49" w14:textId="3FFC330A" w:rsidR="00503175" w:rsidRPr="000C12E4" w:rsidRDefault="00503175" w:rsidP="00503175">
      <w:pPr>
        <w:spacing w:before="7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503175" w:rsidRPr="00DE7403" w14:paraId="7B3FA303" w14:textId="77777777" w:rsidTr="00B51DAC">
        <w:trPr>
          <w:trHeight w:val="615"/>
        </w:trPr>
        <w:tc>
          <w:tcPr>
            <w:tcW w:w="10330" w:type="dxa"/>
          </w:tcPr>
          <w:p w14:paraId="65F60D36" w14:textId="6A7F1E81" w:rsidR="00503175" w:rsidRPr="00635D65" w:rsidRDefault="004B467D" w:rsidP="00B51DAC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Nom du Responsable</w:t>
            </w:r>
          </w:p>
          <w:p w14:paraId="2B65CB93" w14:textId="7DD4FBBE" w:rsidR="00503175" w:rsidRPr="000C12E4" w:rsidRDefault="004B467D" w:rsidP="00B51DAC">
            <w:pPr>
              <w:spacing w:before="7" w:after="0" w:line="240" w:lineRule="exact"/>
              <w:rPr>
                <w:rFonts w:ascii="Arial" w:hAnsi="Arial"/>
                <w:i/>
                <w:color w:val="58595B"/>
                <w:spacing w:val="-32"/>
                <w:sz w:val="20"/>
                <w:lang w:val="fr-CH"/>
              </w:rPr>
            </w:pPr>
            <w:r>
              <w:rPr>
                <w:rFonts w:ascii="Arial" w:hAnsi="Arial"/>
                <w:i/>
                <w:color w:val="58595B"/>
                <w:sz w:val="20"/>
              </w:rPr>
              <w:t>Ό</w:t>
            </w:r>
            <w:r w:rsidR="00691390">
              <w:rPr>
                <w:rFonts w:ascii="Arial" w:hAnsi="Arial"/>
                <w:i/>
                <w:color w:val="58595B"/>
                <w:sz w:val="20"/>
              </w:rPr>
              <w:t>νομ</w:t>
            </w:r>
            <w:r>
              <w:rPr>
                <w:rFonts w:ascii="Arial" w:hAnsi="Arial"/>
                <w:i/>
                <w:color w:val="58595B"/>
                <w:sz w:val="20"/>
              </w:rPr>
              <w:t>α</w:t>
            </w:r>
            <w:r w:rsidRPr="000C12E4">
              <w:rPr>
                <w:rFonts w:ascii="Arial" w:hAnsi="Arial"/>
                <w:i/>
                <w:color w:val="58595B"/>
                <w:sz w:val="20"/>
                <w:lang w:val="fr-CH"/>
              </w:rPr>
              <w:t xml:space="preserve"> </w:t>
            </w:r>
            <w:r>
              <w:rPr>
                <w:rFonts w:ascii="Arial" w:hAnsi="Arial"/>
                <w:i/>
                <w:color w:val="58595B"/>
                <w:sz w:val="20"/>
              </w:rPr>
              <w:t>Υπευθύνου</w:t>
            </w:r>
            <w:r w:rsidR="00691390" w:rsidRPr="000C12E4">
              <w:rPr>
                <w:rFonts w:ascii="Arial" w:hAnsi="Arial"/>
                <w:i/>
                <w:color w:val="58595B"/>
                <w:sz w:val="20"/>
                <w:lang w:val="fr-CH"/>
              </w:rPr>
              <w:t xml:space="preserve">  </w:t>
            </w:r>
          </w:p>
        </w:tc>
      </w:tr>
    </w:tbl>
    <w:p w14:paraId="584E94F6" w14:textId="77777777" w:rsidR="00E825A8" w:rsidRPr="00614200" w:rsidRDefault="00E825A8" w:rsidP="00E825A8">
      <w:pPr>
        <w:spacing w:before="7"/>
        <w:ind w:left="-567"/>
        <w:jc w:val="both"/>
        <w:rPr>
          <w:rFonts w:ascii="Arial" w:eastAsia="Arial" w:hAnsi="Arial" w:cs="Arial"/>
          <w:sz w:val="10"/>
          <w:szCs w:val="10"/>
          <w:lang w:val="fr-CH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E825A8" w:rsidRPr="007A1848" w14:paraId="063A9F07" w14:textId="77777777" w:rsidTr="00B51DAC">
        <w:trPr>
          <w:trHeight w:val="615"/>
        </w:trPr>
        <w:tc>
          <w:tcPr>
            <w:tcW w:w="10330" w:type="dxa"/>
          </w:tcPr>
          <w:p w14:paraId="59B584A5" w14:textId="77777777" w:rsidR="00E825A8" w:rsidRDefault="00E825A8" w:rsidP="00B51DAC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6A86078" wp14:editId="4489C205">
                      <wp:simplePos x="0" y="0"/>
                      <wp:positionH relativeFrom="column">
                        <wp:posOffset>5716641</wp:posOffset>
                      </wp:positionH>
                      <wp:positionV relativeFrom="paragraph">
                        <wp:posOffset>94615</wp:posOffset>
                      </wp:positionV>
                      <wp:extent cx="345056" cy="276045"/>
                      <wp:effectExtent l="0" t="0" r="17145" b="10160"/>
                      <wp:wrapTight wrapText="bothSides">
                        <wp:wrapPolygon edited="0">
                          <wp:start x="0" y="0"/>
                          <wp:lineTo x="0" y="20903"/>
                          <wp:lineTo x="21481" y="20903"/>
                          <wp:lineTo x="21481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BEE9C" id="Rectangle 20" o:spid="_x0000_s1026" style="position:absolute;margin-left:450.15pt;margin-top:7.45pt;width:27.15pt;height:21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E51F44" wp14:editId="37ED71A9">
                      <wp:simplePos x="0" y="0"/>
                      <wp:positionH relativeFrom="column">
                        <wp:posOffset>4828552</wp:posOffset>
                      </wp:positionH>
                      <wp:positionV relativeFrom="paragraph">
                        <wp:posOffset>96939</wp:posOffset>
                      </wp:positionV>
                      <wp:extent cx="345056" cy="276045"/>
                      <wp:effectExtent l="0" t="0" r="17145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0BC11" id="Rectangle 21" o:spid="_x0000_s1026" style="position:absolute;margin-left:380.2pt;margin-top:7.65pt;width:27.1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14:paraId="68A922F7" w14:textId="77777777" w:rsidR="00F47826" w:rsidRPr="00BC0DA4" w:rsidRDefault="00F47826" w:rsidP="00F47826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Seriez</w:t>
            </w:r>
            <w:r w:rsidRPr="00BC0DA4">
              <w:rPr>
                <w:rFonts w:ascii="Arial" w:eastAsia="Arial" w:hAnsi="Arial" w:cs="Arial"/>
                <w:sz w:val="20"/>
                <w:szCs w:val="20"/>
                <w:lang w:val="fr-CH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vous</w:t>
            </w:r>
            <w:r w:rsidRPr="00BC0DA4"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intéressé à devenir membre de ce Comité</w:t>
            </w:r>
            <w:r w:rsidRPr="00BC0DA4"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 ?</w:t>
            </w:r>
          </w:p>
          <w:p w14:paraId="0396EBB0" w14:textId="77777777" w:rsidR="00F47826" w:rsidRDefault="00E825A8" w:rsidP="00F47826">
            <w:pPr>
              <w:spacing w:before="7" w:after="0" w:line="240" w:lineRule="exact"/>
              <w:rPr>
                <w:rFonts w:ascii="Arial" w:hAnsi="Arial"/>
                <w:i/>
                <w:color w:val="58595B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B2E20E9" wp14:editId="23B14D2F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27305</wp:posOffset>
                      </wp:positionV>
                      <wp:extent cx="414020" cy="361950"/>
                      <wp:effectExtent l="0" t="0" r="508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DCD3C" w14:textId="77777777" w:rsidR="00E825A8" w:rsidRPr="00600F08" w:rsidRDefault="00E825A8" w:rsidP="00E825A8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Oui</w:t>
                                  </w:r>
                                </w:p>
                                <w:p w14:paraId="4CA76637" w14:textId="77777777" w:rsidR="00E825A8" w:rsidRPr="00600F08" w:rsidRDefault="00E825A8" w:rsidP="00E825A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00F08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Ναι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20E9" id="_x0000_s1028" type="#_x0000_t202" style="position:absolute;margin-left:379.6pt;margin-top:2.15pt;width:32.6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" stroked="f">
                      <v:textbox>
                        <w:txbxContent>
                          <w:p w14:paraId="5EADCD3C" w14:textId="77777777" w:rsidR="00E825A8" w:rsidRPr="00600F08" w:rsidRDefault="00E825A8" w:rsidP="00E825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sz w:val="18"/>
                                <w:szCs w:val="18"/>
                                <w:lang w:val="fr-CH"/>
                              </w:rPr>
                              <w:t>Oui</w:t>
                            </w:r>
                          </w:p>
                          <w:p w14:paraId="4CA76637" w14:textId="77777777" w:rsidR="00E825A8" w:rsidRPr="00600F08" w:rsidRDefault="00E825A8" w:rsidP="00E825A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0F08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Ναι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3EAC2F0" wp14:editId="40455A3D">
                      <wp:simplePos x="0" y="0"/>
                      <wp:positionH relativeFrom="column">
                        <wp:posOffset>5692284</wp:posOffset>
                      </wp:positionH>
                      <wp:positionV relativeFrom="paragraph">
                        <wp:posOffset>12808</wp:posOffset>
                      </wp:positionV>
                      <wp:extent cx="414020" cy="361950"/>
                      <wp:effectExtent l="0" t="0" r="508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F545D" w14:textId="77777777" w:rsidR="00E825A8" w:rsidRPr="00600F08" w:rsidRDefault="00E825A8" w:rsidP="00E825A8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Non</w:t>
                                  </w:r>
                                </w:p>
                                <w:p w14:paraId="5CA4612E" w14:textId="77777777" w:rsidR="00E825A8" w:rsidRPr="00600F08" w:rsidRDefault="00E825A8" w:rsidP="00E825A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Όχι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AC2F0" id="_x0000_s1029" type="#_x0000_t202" style="position:absolute;margin-left:448.2pt;margin-top:1pt;width:32.6pt;height:2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e4IgIAACIEAAAOAAAAZHJzL2Uyb0RvYy54bWysU9uO2yAQfa/Uf0C8N3acZLu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" stroked="f">
                      <v:textbox>
                        <w:txbxContent>
                          <w:p w14:paraId="738F545D" w14:textId="77777777" w:rsidR="00E825A8" w:rsidRPr="00600F08" w:rsidRDefault="00E825A8" w:rsidP="00E825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sz w:val="18"/>
                                <w:szCs w:val="18"/>
                                <w:lang w:val="fr-CH"/>
                              </w:rPr>
                              <w:t>Non</w:t>
                            </w:r>
                          </w:p>
                          <w:p w14:paraId="5CA4612E" w14:textId="77777777" w:rsidR="00E825A8" w:rsidRPr="00600F08" w:rsidRDefault="00E825A8" w:rsidP="00E825A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Όχι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i/>
                <w:color w:val="58595B"/>
                <w:sz w:val="20"/>
              </w:rPr>
              <w:t xml:space="preserve">Έχετε </w:t>
            </w:r>
            <w:r w:rsidR="00F47826">
              <w:rPr>
                <w:rFonts w:ascii="Arial" w:hAnsi="Arial"/>
                <w:i/>
                <w:color w:val="58595B"/>
                <w:sz w:val="20"/>
              </w:rPr>
              <w:t>Θα σας ενδιέφερε να γίνετε μέλος της Επιτροπής</w:t>
            </w:r>
            <w:r w:rsidR="00F47826" w:rsidRPr="00AF3DB2">
              <w:rPr>
                <w:rFonts w:ascii="Arial" w:hAnsi="Arial"/>
                <w:i/>
                <w:color w:val="58595B"/>
                <w:sz w:val="20"/>
              </w:rPr>
              <w:t>;</w:t>
            </w:r>
            <w:r w:rsidR="00F47826">
              <w:rPr>
                <w:rFonts w:ascii="Arial" w:hAnsi="Arial"/>
                <w:i/>
                <w:color w:val="58595B"/>
                <w:sz w:val="20"/>
              </w:rPr>
              <w:t xml:space="preserve">  </w:t>
            </w:r>
          </w:p>
          <w:p w14:paraId="07388530" w14:textId="4FDC6586" w:rsidR="00E825A8" w:rsidRDefault="00E825A8" w:rsidP="00B51DAC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1E5A389D" w14:textId="77777777" w:rsidR="00E825A8" w:rsidRPr="007A1848" w:rsidRDefault="00E825A8" w:rsidP="00B51DAC">
            <w:pPr>
              <w:spacing w:before="7" w:after="0" w:line="240" w:lineRule="exact"/>
              <w:rPr>
                <w:rFonts w:ascii="Arial" w:hAnsi="Arial"/>
                <w:i/>
                <w:color w:val="58595B"/>
                <w:spacing w:val="-32"/>
                <w:sz w:val="20"/>
              </w:rPr>
            </w:pPr>
          </w:p>
        </w:tc>
      </w:tr>
    </w:tbl>
    <w:p w14:paraId="11F387AB" w14:textId="7DFFFF88" w:rsidR="00E825A8" w:rsidRDefault="00E825A8" w:rsidP="00E825A8">
      <w:pPr>
        <w:spacing w:before="7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060A6A" w:rsidRPr="007A1848" w14:paraId="6A87BE1B" w14:textId="77777777" w:rsidTr="00B51DAC">
        <w:trPr>
          <w:trHeight w:val="615"/>
        </w:trPr>
        <w:tc>
          <w:tcPr>
            <w:tcW w:w="10330" w:type="dxa"/>
          </w:tcPr>
          <w:p w14:paraId="483F06D8" w14:textId="77777777" w:rsidR="00060A6A" w:rsidRPr="00DE7403" w:rsidRDefault="00060A6A" w:rsidP="00B51DAC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1BEFE5B" wp14:editId="6730B09D">
                      <wp:simplePos x="0" y="0"/>
                      <wp:positionH relativeFrom="column">
                        <wp:posOffset>5716641</wp:posOffset>
                      </wp:positionH>
                      <wp:positionV relativeFrom="paragraph">
                        <wp:posOffset>94615</wp:posOffset>
                      </wp:positionV>
                      <wp:extent cx="345056" cy="276045"/>
                      <wp:effectExtent l="0" t="0" r="17145" b="10160"/>
                      <wp:wrapTight wrapText="bothSides">
                        <wp:wrapPolygon edited="0">
                          <wp:start x="0" y="0"/>
                          <wp:lineTo x="0" y="20903"/>
                          <wp:lineTo x="21481" y="20903"/>
                          <wp:lineTo x="21481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5B860" id="Rectangle 24" o:spid="_x0000_s1026" style="position:absolute;margin-left:450.15pt;margin-top:7.45pt;width:27.15pt;height:21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462C8" wp14:editId="277E7424">
                      <wp:simplePos x="0" y="0"/>
                      <wp:positionH relativeFrom="column">
                        <wp:posOffset>4828552</wp:posOffset>
                      </wp:positionH>
                      <wp:positionV relativeFrom="paragraph">
                        <wp:posOffset>96939</wp:posOffset>
                      </wp:positionV>
                      <wp:extent cx="345056" cy="276045"/>
                      <wp:effectExtent l="0" t="0" r="17145" b="101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3EE5B" id="Rectangle 25" o:spid="_x0000_s1026" style="position:absolute;margin-left:380.2pt;margin-top:7.65pt;width:27.1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" fillcolor="white [3212]" strokecolor="#243f60 [1604]" strokeweight="2pt"/>
                  </w:pict>
                </mc:Fallback>
              </mc:AlternateContent>
            </w:r>
          </w:p>
          <w:p w14:paraId="34F65AEB" w14:textId="208D2F2E" w:rsidR="00060A6A" w:rsidRPr="00BC0DA4" w:rsidRDefault="00060A6A" w:rsidP="00B51DAC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Seriez</w:t>
            </w:r>
            <w:r w:rsidRPr="00BC0DA4">
              <w:rPr>
                <w:rFonts w:ascii="Arial" w:eastAsia="Arial" w:hAnsi="Arial" w:cs="Arial"/>
                <w:sz w:val="20"/>
                <w:szCs w:val="20"/>
                <w:lang w:val="fr-CH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vous</w:t>
            </w:r>
            <w:r w:rsidRPr="00BC0DA4"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intéressé à participer à l’Atelier</w:t>
            </w:r>
            <w:r w:rsidRPr="00BC0DA4"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 ?</w:t>
            </w:r>
          </w:p>
          <w:p w14:paraId="6A0ACA07" w14:textId="7D23D171" w:rsidR="00060A6A" w:rsidRDefault="00060A6A" w:rsidP="00B51DAC">
            <w:pPr>
              <w:spacing w:before="7" w:after="0" w:line="240" w:lineRule="exact"/>
              <w:rPr>
                <w:rFonts w:ascii="Arial" w:hAnsi="Arial"/>
                <w:i/>
                <w:color w:val="58595B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93A489E" wp14:editId="0C00B07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27305</wp:posOffset>
                      </wp:positionV>
                      <wp:extent cx="414020" cy="361950"/>
                      <wp:effectExtent l="0" t="0" r="508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0D625" w14:textId="77777777" w:rsidR="00060A6A" w:rsidRPr="00600F08" w:rsidRDefault="00060A6A" w:rsidP="00060A6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Oui</w:t>
                                  </w:r>
                                </w:p>
                                <w:p w14:paraId="2A740A55" w14:textId="77777777" w:rsidR="00060A6A" w:rsidRPr="00600F08" w:rsidRDefault="00060A6A" w:rsidP="00060A6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00F08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Ναι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489E" id="_x0000_s1030" type="#_x0000_t202" style="position:absolute;margin-left:379.6pt;margin-top:2.15pt;width:32.6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vrIQIAACI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" stroked="f">
                      <v:textbox>
                        <w:txbxContent>
                          <w:p w14:paraId="1790D625" w14:textId="77777777" w:rsidR="00060A6A" w:rsidRPr="00600F08" w:rsidRDefault="00060A6A" w:rsidP="00060A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sz w:val="18"/>
                                <w:szCs w:val="18"/>
                                <w:lang w:val="fr-CH"/>
                              </w:rPr>
                              <w:t>Oui</w:t>
                            </w:r>
                          </w:p>
                          <w:p w14:paraId="2A740A55" w14:textId="77777777" w:rsidR="00060A6A" w:rsidRPr="00600F08" w:rsidRDefault="00060A6A" w:rsidP="00060A6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0F08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Ναι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117D86C4" wp14:editId="17A7CB06">
                      <wp:simplePos x="0" y="0"/>
                      <wp:positionH relativeFrom="column">
                        <wp:posOffset>5692284</wp:posOffset>
                      </wp:positionH>
                      <wp:positionV relativeFrom="paragraph">
                        <wp:posOffset>12808</wp:posOffset>
                      </wp:positionV>
                      <wp:extent cx="414020" cy="361950"/>
                      <wp:effectExtent l="0" t="0" r="508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0AAD1" w14:textId="77777777" w:rsidR="00060A6A" w:rsidRPr="00600F08" w:rsidRDefault="00060A6A" w:rsidP="00060A6A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sz w:val="18"/>
                                      <w:szCs w:val="18"/>
                                      <w:lang w:val="fr-CH"/>
                                    </w:rPr>
                                    <w:t>Non</w:t>
                                  </w:r>
                                </w:p>
                                <w:p w14:paraId="1015D87D" w14:textId="77777777" w:rsidR="00060A6A" w:rsidRPr="00600F08" w:rsidRDefault="00060A6A" w:rsidP="00060A6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600F08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Όχι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D86C4" id="_x0000_s1031" type="#_x0000_t202" style="position:absolute;margin-left:448.2pt;margin-top:1pt;width:32.6pt;height:28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" stroked="f">
                      <v:textbox>
                        <w:txbxContent>
                          <w:p w14:paraId="3230AAD1" w14:textId="77777777" w:rsidR="00060A6A" w:rsidRPr="00600F08" w:rsidRDefault="00060A6A" w:rsidP="00060A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sz w:val="18"/>
                                <w:szCs w:val="18"/>
                                <w:lang w:val="fr-CH"/>
                              </w:rPr>
                              <w:t>Non</w:t>
                            </w:r>
                          </w:p>
                          <w:p w14:paraId="1015D87D" w14:textId="77777777" w:rsidR="00060A6A" w:rsidRPr="00600F08" w:rsidRDefault="00060A6A" w:rsidP="00060A6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600F08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Όχι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7403">
              <w:rPr>
                <w:rFonts w:ascii="Arial" w:hAnsi="Arial"/>
                <w:i/>
                <w:color w:val="58595B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58595B"/>
                <w:sz w:val="20"/>
              </w:rPr>
              <w:t>Θα σας ενδιέφερε να λάβετε μέρος στο Works</w:t>
            </w:r>
            <w:r>
              <w:rPr>
                <w:rFonts w:ascii="Arial" w:hAnsi="Arial"/>
                <w:i/>
                <w:color w:val="58595B"/>
                <w:sz w:val="20"/>
                <w:lang w:val="fr-CH"/>
              </w:rPr>
              <w:t>hop</w:t>
            </w:r>
            <w:r w:rsidRPr="00AF3DB2">
              <w:rPr>
                <w:rFonts w:ascii="Arial" w:hAnsi="Arial"/>
                <w:i/>
                <w:color w:val="58595B"/>
                <w:sz w:val="20"/>
              </w:rPr>
              <w:t>;</w:t>
            </w:r>
            <w:r>
              <w:rPr>
                <w:rFonts w:ascii="Arial" w:hAnsi="Arial"/>
                <w:i/>
                <w:color w:val="58595B"/>
                <w:sz w:val="20"/>
              </w:rPr>
              <w:t xml:space="preserve">  </w:t>
            </w:r>
          </w:p>
          <w:p w14:paraId="3AF55485" w14:textId="77777777" w:rsidR="00060A6A" w:rsidRDefault="00060A6A" w:rsidP="00B51DAC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70B85452" w14:textId="77777777" w:rsidR="00060A6A" w:rsidRPr="007A1848" w:rsidRDefault="00060A6A" w:rsidP="00B51DAC">
            <w:pPr>
              <w:spacing w:before="7" w:after="0" w:line="240" w:lineRule="exact"/>
              <w:rPr>
                <w:rFonts w:ascii="Arial" w:hAnsi="Arial"/>
                <w:i/>
                <w:color w:val="58595B"/>
                <w:spacing w:val="-32"/>
                <w:sz w:val="20"/>
              </w:rPr>
            </w:pPr>
          </w:p>
        </w:tc>
      </w:tr>
    </w:tbl>
    <w:p w14:paraId="7494F66F" w14:textId="77777777" w:rsidR="00060A6A" w:rsidRPr="000C12E4" w:rsidRDefault="00060A6A" w:rsidP="00060A6A">
      <w:pPr>
        <w:spacing w:before="7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103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DE7403" w:rsidRPr="007A1848" w14:paraId="60FECFA6" w14:textId="77777777" w:rsidTr="00DF4891">
        <w:trPr>
          <w:trHeight w:val="615"/>
        </w:trPr>
        <w:tc>
          <w:tcPr>
            <w:tcW w:w="10330" w:type="dxa"/>
          </w:tcPr>
          <w:p w14:paraId="1D9F245B" w14:textId="332A8F79" w:rsidR="00DE7403" w:rsidRPr="00DE7403" w:rsidRDefault="00DE7403" w:rsidP="00DF4891">
            <w:pPr>
              <w:spacing w:before="7" w:after="0" w:line="24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C0A49B" w14:textId="1188CEF3" w:rsidR="00DE7403" w:rsidRDefault="0073218C" w:rsidP="0073218C">
            <w:pPr>
              <w:spacing w:before="7" w:after="0" w:line="240" w:lineRule="exact"/>
              <w:jc w:val="both"/>
              <w:rPr>
                <w:rFonts w:ascii="Arial" w:hAnsi="Arial"/>
                <w:i/>
                <w:color w:val="58595B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Remarques</w:t>
            </w:r>
            <w:r w:rsidR="00DE7403" w:rsidRPr="00AD1BF4">
              <w:rPr>
                <w:rFonts w:ascii="Arial" w:hAnsi="Arial"/>
                <w:i/>
                <w:color w:val="58595B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58595B"/>
                <w:sz w:val="20"/>
              </w:rPr>
              <w:t>Παρατηρήσεις</w:t>
            </w:r>
            <w:r w:rsidR="00DE7403">
              <w:rPr>
                <w:rFonts w:ascii="Arial" w:hAnsi="Arial"/>
                <w:i/>
                <w:color w:val="58595B"/>
                <w:sz w:val="20"/>
              </w:rPr>
              <w:t xml:space="preserve">  </w:t>
            </w:r>
          </w:p>
          <w:p w14:paraId="0577B93C" w14:textId="4877F7F3" w:rsidR="00DE7403" w:rsidRDefault="00DE7403" w:rsidP="00DF4891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3D6FFD8B" w14:textId="0C5E964A" w:rsidR="0073218C" w:rsidRDefault="0073218C" w:rsidP="00DF4891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23B851BA" w14:textId="712412ED" w:rsidR="0073218C" w:rsidRDefault="0073218C" w:rsidP="00DF4891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0FF6FD72" w14:textId="1165AEE5" w:rsidR="0073218C" w:rsidRDefault="0073218C" w:rsidP="00DF4891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04F34EAD" w14:textId="77777777" w:rsidR="0073218C" w:rsidRDefault="0073218C" w:rsidP="00DF4891">
            <w:pPr>
              <w:spacing w:before="7" w:after="0" w:line="240" w:lineRule="exact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  <w:p w14:paraId="5D09EE10" w14:textId="77777777" w:rsidR="00DE7403" w:rsidRPr="007A1848" w:rsidRDefault="00DE7403" w:rsidP="00DF4891">
            <w:pPr>
              <w:spacing w:before="7" w:after="0" w:line="240" w:lineRule="exact"/>
              <w:rPr>
                <w:rFonts w:ascii="Arial" w:hAnsi="Arial"/>
                <w:i/>
                <w:color w:val="58595B"/>
                <w:spacing w:val="-32"/>
                <w:sz w:val="20"/>
              </w:rPr>
            </w:pPr>
          </w:p>
        </w:tc>
      </w:tr>
    </w:tbl>
    <w:p w14:paraId="5DF6C343" w14:textId="77777777" w:rsidR="00E825A8" w:rsidRPr="00E825A8" w:rsidRDefault="00E825A8" w:rsidP="00503175">
      <w:pPr>
        <w:spacing w:before="7"/>
        <w:ind w:left="-851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E825A8" w:rsidRPr="00E825A8" w:rsidSect="00AF49F4">
      <w:headerReference w:type="default" r:id="rId6"/>
      <w:pgSz w:w="11906" w:h="16838"/>
      <w:pgMar w:top="1560" w:right="1800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5097" w14:textId="77777777" w:rsidR="00461AAA" w:rsidRDefault="00461AAA" w:rsidP="006F3A6B">
      <w:pPr>
        <w:spacing w:after="0" w:line="240" w:lineRule="auto"/>
      </w:pPr>
      <w:r>
        <w:separator/>
      </w:r>
    </w:p>
  </w:endnote>
  <w:endnote w:type="continuationSeparator" w:id="0">
    <w:p w14:paraId="5A639918" w14:textId="77777777" w:rsidR="00461AAA" w:rsidRDefault="00461AAA" w:rsidP="006F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905C" w14:textId="77777777" w:rsidR="00461AAA" w:rsidRDefault="00461AAA" w:rsidP="006F3A6B">
      <w:pPr>
        <w:spacing w:after="0" w:line="240" w:lineRule="auto"/>
      </w:pPr>
      <w:r>
        <w:separator/>
      </w:r>
    </w:p>
  </w:footnote>
  <w:footnote w:type="continuationSeparator" w:id="0">
    <w:p w14:paraId="317CCDF3" w14:textId="77777777" w:rsidR="00461AAA" w:rsidRDefault="00461AAA" w:rsidP="006F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4E81" w14:textId="4A34DD74" w:rsidR="006F3A6B" w:rsidRDefault="006F3A6B" w:rsidP="006F3A6B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inline distT="0" distB="0" distL="0" distR="0" wp14:anchorId="69207F0F" wp14:editId="1EB74D13">
          <wp:extent cx="2891229" cy="810768"/>
          <wp:effectExtent l="0" t="0" r="0" b="0"/>
          <wp:docPr id="7" name="image1.jpeg" descr="ώ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1229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B"/>
    <w:rsid w:val="00022B82"/>
    <w:rsid w:val="000272F8"/>
    <w:rsid w:val="00060A6A"/>
    <w:rsid w:val="000C12E4"/>
    <w:rsid w:val="0012504A"/>
    <w:rsid w:val="00146053"/>
    <w:rsid w:val="00205A66"/>
    <w:rsid w:val="00240766"/>
    <w:rsid w:val="00424611"/>
    <w:rsid w:val="00461AAA"/>
    <w:rsid w:val="004B467D"/>
    <w:rsid w:val="004E405D"/>
    <w:rsid w:val="00503175"/>
    <w:rsid w:val="00544AEA"/>
    <w:rsid w:val="00600F08"/>
    <w:rsid w:val="00607FFB"/>
    <w:rsid w:val="00611A43"/>
    <w:rsid w:val="00614200"/>
    <w:rsid w:val="00635D65"/>
    <w:rsid w:val="00662FDF"/>
    <w:rsid w:val="00691390"/>
    <w:rsid w:val="006C3E13"/>
    <w:rsid w:val="006D7E6F"/>
    <w:rsid w:val="006F3A6B"/>
    <w:rsid w:val="007118CA"/>
    <w:rsid w:val="0073218C"/>
    <w:rsid w:val="007A1848"/>
    <w:rsid w:val="007E3A36"/>
    <w:rsid w:val="007E4110"/>
    <w:rsid w:val="007F5533"/>
    <w:rsid w:val="008670AD"/>
    <w:rsid w:val="0091789E"/>
    <w:rsid w:val="00921C10"/>
    <w:rsid w:val="00955C0E"/>
    <w:rsid w:val="009D5396"/>
    <w:rsid w:val="00AD1BF4"/>
    <w:rsid w:val="00AF3DB2"/>
    <w:rsid w:val="00AF49F4"/>
    <w:rsid w:val="00AF6F1C"/>
    <w:rsid w:val="00B73B71"/>
    <w:rsid w:val="00BC0DA4"/>
    <w:rsid w:val="00BC5157"/>
    <w:rsid w:val="00C729AF"/>
    <w:rsid w:val="00C84B2E"/>
    <w:rsid w:val="00CC05BC"/>
    <w:rsid w:val="00CE5032"/>
    <w:rsid w:val="00D768A7"/>
    <w:rsid w:val="00D914C9"/>
    <w:rsid w:val="00DE7403"/>
    <w:rsid w:val="00DF78B0"/>
    <w:rsid w:val="00E825A8"/>
    <w:rsid w:val="00F00665"/>
    <w:rsid w:val="00F01941"/>
    <w:rsid w:val="00F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01E2"/>
  <w15:chartTrackingRefBased/>
  <w15:docId w15:val="{B62CE1A5-E47D-4C71-8560-2D2A782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3A6B"/>
    <w:pPr>
      <w:widowControl w:val="0"/>
      <w:spacing w:after="0" w:line="240" w:lineRule="auto"/>
      <w:ind w:left="1477"/>
      <w:outlineLvl w:val="0"/>
    </w:pPr>
    <w:rPr>
      <w:rFonts w:ascii="Trebuchet MS" w:eastAsia="Trebuchet MS" w:hAnsi="Trebuchet MS" w:cs="Calibri"/>
      <w:b/>
      <w:bCs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3A6B"/>
    <w:rPr>
      <w:rFonts w:ascii="Trebuchet MS" w:eastAsia="Trebuchet MS" w:hAnsi="Trebuchet MS" w:cs="Calibri"/>
      <w:b/>
      <w:bCs/>
      <w:sz w:val="58"/>
      <w:szCs w:val="5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3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6B"/>
  </w:style>
  <w:style w:type="paragraph" w:styleId="Footer">
    <w:name w:val="footer"/>
    <w:basedOn w:val="Normal"/>
    <w:link w:val="FooterChar"/>
    <w:uiPriority w:val="99"/>
    <w:unhideWhenUsed/>
    <w:rsid w:val="006F3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6B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2FDF"/>
    <w:pPr>
      <w:widowControl w:val="0"/>
      <w:spacing w:after="0" w:line="240" w:lineRule="auto"/>
      <w:ind w:left="618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2FDF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SECRETARIAT2</cp:lastModifiedBy>
  <cp:revision>16</cp:revision>
  <cp:lastPrinted>2020-02-13T14:59:00Z</cp:lastPrinted>
  <dcterms:created xsi:type="dcterms:W3CDTF">2020-02-13T14:20:00Z</dcterms:created>
  <dcterms:modified xsi:type="dcterms:W3CDTF">2020-02-14T08:32:00Z</dcterms:modified>
</cp:coreProperties>
</file>